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2708"/>
        <w:gridCol w:w="1350"/>
        <w:gridCol w:w="3707"/>
      </w:tblGrid>
      <w:tr w:rsidR="00DE7FA5" w:rsidRPr="006D31C0" w14:paraId="0F28452E" w14:textId="77777777" w:rsidTr="002339E8">
        <w:trPr>
          <w:trHeight w:val="537"/>
        </w:trPr>
        <w:tc>
          <w:tcPr>
            <w:tcW w:w="1597" w:type="dxa"/>
            <w:vAlign w:val="center"/>
          </w:tcPr>
          <w:p w14:paraId="316160CF" w14:textId="400720A2" w:rsidR="000B40F6" w:rsidRPr="006D31C0" w:rsidRDefault="000B40F6" w:rsidP="00F478E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Tên</w:t>
            </w:r>
            <w:proofErr w:type="spellEnd"/>
            <w:r w:rsidRPr="006D31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Sa Mạc:</w:t>
            </w:r>
          </w:p>
        </w:tc>
        <w:tc>
          <w:tcPr>
            <w:tcW w:w="2708" w:type="dxa"/>
            <w:vAlign w:val="center"/>
          </w:tcPr>
          <w:p w14:paraId="7FCB9FF0" w14:textId="3CE8B5A1" w:rsidR="000B40F6" w:rsidRPr="006D31C0" w:rsidRDefault="00462E79" w:rsidP="00462E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DẤN THÂN </w:t>
            </w:r>
            <w:r w:rsidR="00992D7B" w:rsidRPr="006D3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829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50" w:type="dxa"/>
            <w:vAlign w:val="center"/>
          </w:tcPr>
          <w:p w14:paraId="59EC711F" w14:textId="77777777" w:rsidR="000B40F6" w:rsidRPr="006D31C0" w:rsidRDefault="000B40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Thời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gian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(date/time):</w:t>
            </w:r>
          </w:p>
        </w:tc>
        <w:tc>
          <w:tcPr>
            <w:tcW w:w="3707" w:type="dxa"/>
            <w:vAlign w:val="center"/>
          </w:tcPr>
          <w:p w14:paraId="3DC10C2B" w14:textId="68DC1A24" w:rsidR="000B40F6" w:rsidRPr="006D31C0" w:rsidRDefault="00992D7B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Thursday</w:t>
            </w:r>
            <w:r w:rsidR="00462E79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>/202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D77869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7B041C">
              <w:rPr>
                <w:rFonts w:ascii="Times New Roman" w:hAnsi="Times New Roman" w:cs="Times New Roman"/>
                <w:sz w:val="21"/>
                <w:szCs w:val="21"/>
                <w:lang w:val="vi-VN"/>
              </w:rPr>
              <w:t>2:00 PM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DE7FA5" w:rsidRPr="006D31C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14:paraId="41C3C9FA" w14:textId="14437FC5" w:rsidR="005321B8" w:rsidRPr="006D31C0" w:rsidRDefault="00992D7B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Sunday 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/202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7B041C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7B041C">
              <w:rPr>
                <w:rFonts w:ascii="Times New Roman" w:hAnsi="Times New Roman" w:cs="Times New Roman"/>
                <w:sz w:val="21"/>
                <w:szCs w:val="21"/>
                <w:lang w:val="vi-VN"/>
              </w:rPr>
              <w:t>:00 PM</w:t>
            </w:r>
            <w:r w:rsidR="005321B8" w:rsidRPr="006D31C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DE7FA5" w:rsidRPr="006D31C0" w14:paraId="6A20277D" w14:textId="77777777" w:rsidTr="002339E8">
        <w:trPr>
          <w:trHeight w:val="810"/>
        </w:trPr>
        <w:tc>
          <w:tcPr>
            <w:tcW w:w="1597" w:type="dxa"/>
            <w:vAlign w:val="center"/>
          </w:tcPr>
          <w:p w14:paraId="16F2A285" w14:textId="1DC270EA" w:rsidR="000B40F6" w:rsidRPr="006D31C0" w:rsidRDefault="000B40F6" w:rsidP="00F478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Cấp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2708" w:type="dxa"/>
            <w:vAlign w:val="center"/>
          </w:tcPr>
          <w:p w14:paraId="7551939E" w14:textId="3E165767" w:rsidR="000B40F6" w:rsidRPr="006D31C0" w:rsidRDefault="000B40F6" w:rsidP="00462E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Sa Mạc HLHT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Cấp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</w:p>
        </w:tc>
        <w:tc>
          <w:tcPr>
            <w:tcW w:w="1350" w:type="dxa"/>
            <w:vAlign w:val="center"/>
          </w:tcPr>
          <w:p w14:paraId="449FD347" w14:textId="77777777" w:rsidR="000B40F6" w:rsidRPr="006D31C0" w:rsidRDefault="000B40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Địa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điểm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(location):</w:t>
            </w:r>
          </w:p>
        </w:tc>
        <w:tc>
          <w:tcPr>
            <w:tcW w:w="3707" w:type="dxa"/>
            <w:vAlign w:val="center"/>
          </w:tcPr>
          <w:p w14:paraId="552749C4" w14:textId="14F9D2D7" w:rsidR="000B40F6" w:rsidRPr="006D31C0" w:rsidRDefault="00462E79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Camp </w:t>
            </w:r>
            <w:r w:rsidR="0068295C">
              <w:rPr>
                <w:rFonts w:ascii="Times New Roman" w:hAnsi="Times New Roman" w:cs="Times New Roman"/>
                <w:sz w:val="21"/>
                <w:szCs w:val="21"/>
              </w:rPr>
              <w:t>Sullivan</w:t>
            </w:r>
          </w:p>
          <w:p w14:paraId="4EA6CFF0" w14:textId="75EAF101" w:rsidR="00462E79" w:rsidRPr="006D31C0" w:rsidRDefault="0068295C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14630 Oak Park Ave</w:t>
            </w:r>
          </w:p>
          <w:p w14:paraId="5599034B" w14:textId="06D63FED" w:rsidR="00462E79" w:rsidRPr="006D31C0" w:rsidRDefault="0068295C" w:rsidP="00992D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Oak Forest, IL 60452</w:t>
            </w:r>
          </w:p>
        </w:tc>
      </w:tr>
    </w:tbl>
    <w:p w14:paraId="3536E2BC" w14:textId="765AF969" w:rsidR="003B7443" w:rsidRPr="006D31C0" w:rsidRDefault="003B7443" w:rsidP="00501324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CB391C" w:rsidRPr="00DA7EB3" w14:paraId="0582AE51" w14:textId="77777777" w:rsidTr="002339E8">
        <w:tc>
          <w:tcPr>
            <w:tcW w:w="4665" w:type="dxa"/>
          </w:tcPr>
          <w:p w14:paraId="7B31C82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3FD7B8C3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2C32E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5A9D9501" w14:textId="62BD6D9B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0D52515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A066F70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A27B8" w14:textId="53EDDB73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157E8742" w14:textId="77777777" w:rsidTr="002339E8">
        <w:tc>
          <w:tcPr>
            <w:tcW w:w="4665" w:type="dxa"/>
          </w:tcPr>
          <w:p w14:paraId="27E8BF6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7045226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0535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0165FF32" w14:textId="299C9E93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6708BAB8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54F00CEB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BC342" w14:textId="182C78AD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2D4D0041" w14:textId="77777777" w:rsidTr="002339E8">
        <w:tc>
          <w:tcPr>
            <w:tcW w:w="4665" w:type="dxa"/>
          </w:tcPr>
          <w:p w14:paraId="321950A0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1036C9E4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BF96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3217AA79" w14:textId="4F229119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7D1E4E80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EB6738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39FF9" w14:textId="087B7CD5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3A208189" w14:textId="77777777" w:rsidTr="002339E8">
        <w:tc>
          <w:tcPr>
            <w:tcW w:w="4665" w:type="dxa"/>
          </w:tcPr>
          <w:p w14:paraId="17CBF2D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630A0DE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807F1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7E0F8D8F" w14:textId="3BCD4DDB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0470A8FC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710F8876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69FE2" w14:textId="7BF30A8E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1BBA7C27" w14:textId="77777777" w:rsidTr="002339E8">
        <w:tc>
          <w:tcPr>
            <w:tcW w:w="4665" w:type="dxa"/>
          </w:tcPr>
          <w:p w14:paraId="6D75713B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4D85C59D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B0881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0C1635D8" w14:textId="3C1123DD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35E8D4CF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4038E057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C6779" w14:textId="61034CF5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7739E75F" w14:textId="77777777" w:rsidTr="002339E8">
        <w:tc>
          <w:tcPr>
            <w:tcW w:w="4665" w:type="dxa"/>
          </w:tcPr>
          <w:p w14:paraId="7C8208FD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39FC0BB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1924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5C39ACEC" w14:textId="3AAC72A0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56AC4DA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2B2C337F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BC1E3" w14:textId="59C06694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52A2BE30" w14:textId="77777777" w:rsidTr="002339E8">
        <w:tc>
          <w:tcPr>
            <w:tcW w:w="4665" w:type="dxa"/>
          </w:tcPr>
          <w:p w14:paraId="3145D7E2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5F77B904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1A5F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036E136A" w14:textId="5E010393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452C14A1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47204EA9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B6C33" w14:textId="3D7691FF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B391C" w:rsidRPr="00DA7EB3" w14:paraId="40A249C7" w14:textId="77777777" w:rsidTr="002339E8">
        <w:tc>
          <w:tcPr>
            <w:tcW w:w="4665" w:type="dxa"/>
          </w:tcPr>
          <w:p w14:paraId="4D48FAED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3CF3C27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366C8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48671339" w14:textId="70CDE150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08CBACFF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p w14:paraId="08B85F73" w14:textId="77777777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95F1A" w14:textId="243263B8" w:rsidR="00CB391C" w:rsidRPr="00DA7EB3" w:rsidRDefault="00CB391C" w:rsidP="00DA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……...</w:t>
            </w:r>
            <w:proofErr w:type="gramStart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DOB:…</w:t>
            </w:r>
            <w:proofErr w:type="gramEnd"/>
            <w:r w:rsidRPr="00DA7EB3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</w:tbl>
    <w:p w14:paraId="1522A524" w14:textId="77777777" w:rsidR="00A2651A" w:rsidRDefault="00A2651A">
      <w:pPr>
        <w:rPr>
          <w:rFonts w:ascii="Times New Roman" w:hAnsi="Times New Roman" w:cs="Times New Roman"/>
          <w:i/>
          <w:iCs/>
          <w:sz w:val="21"/>
          <w:szCs w:val="21"/>
        </w:rPr>
      </w:pPr>
    </w:p>
    <w:p w14:paraId="368B8266" w14:textId="4E93BF67" w:rsidR="00DE7FA5" w:rsidRPr="006D31C0" w:rsidRDefault="00DE7FA5">
      <w:pPr>
        <w:rPr>
          <w:rFonts w:ascii="Times New Roman" w:hAnsi="Times New Roman" w:cs="Times New Roman"/>
          <w:i/>
          <w:iCs/>
          <w:sz w:val="21"/>
          <w:szCs w:val="21"/>
        </w:rPr>
      </w:pP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Phần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Giới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Thiệu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(References)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67"/>
        <w:gridCol w:w="4667"/>
      </w:tblGrid>
      <w:tr w:rsidR="00DE7FA5" w:rsidRPr="006D31C0" w14:paraId="4B23D57B" w14:textId="77777777" w:rsidTr="00E61A59">
        <w:trPr>
          <w:trHeight w:val="1338"/>
        </w:trPr>
        <w:tc>
          <w:tcPr>
            <w:tcW w:w="4667" w:type="dxa"/>
          </w:tcPr>
          <w:p w14:paraId="7AAF0203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Chấp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Thuận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của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Tuyên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Úy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Liên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Hệ</w:t>
            </w:r>
            <w:proofErr w:type="spellEnd"/>
          </w:p>
          <w:p w14:paraId="702F5EB9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A71716" w14:textId="66344CCB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Tên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____________________________________</w:t>
            </w:r>
          </w:p>
          <w:p w14:paraId="0F48FE30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(Saint name and full name)</w:t>
            </w:r>
          </w:p>
          <w:p w14:paraId="4C8FB3BD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AC5D0A" w14:textId="56CBB022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Ký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</w:t>
            </w:r>
            <w:proofErr w:type="spell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Ngày</w:t>
            </w:r>
            <w:proofErr w:type="spell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: ________</w:t>
            </w:r>
          </w:p>
          <w:p w14:paraId="1ED03291" w14:textId="731ED8DE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Signature)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</w:t>
            </w:r>
            <w:proofErr w:type="gram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(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Date)</w:t>
            </w:r>
          </w:p>
        </w:tc>
        <w:tc>
          <w:tcPr>
            <w:tcW w:w="4667" w:type="dxa"/>
          </w:tcPr>
          <w:p w14:paraId="79EDA824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Giới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Thiệu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của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Đoàn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Trưởng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Liên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Hệ</w:t>
            </w:r>
            <w:proofErr w:type="spellEnd"/>
          </w:p>
          <w:p w14:paraId="33E0FADA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2498C3" w14:textId="47258D5A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Tên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____________________________________</w:t>
            </w:r>
          </w:p>
          <w:p w14:paraId="2B166D10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(Saint name and full name)</w:t>
            </w:r>
          </w:p>
          <w:p w14:paraId="6594D913" w14:textId="7777777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BACD41" w14:textId="779D28E7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Ký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</w:t>
            </w:r>
            <w:proofErr w:type="spell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Ngày</w:t>
            </w:r>
            <w:proofErr w:type="spell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: ________</w:t>
            </w:r>
          </w:p>
          <w:p w14:paraId="3430B1DA" w14:textId="70274946" w:rsidR="00DE7FA5" w:rsidRPr="006D31C0" w:rsidRDefault="00DE7F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Signature)</w:t>
            </w:r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</w:t>
            </w:r>
            <w:proofErr w:type="gramStart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  (</w:t>
            </w:r>
            <w:proofErr w:type="gramEnd"/>
            <w:r w:rsidR="00CB391C" w:rsidRPr="006D31C0">
              <w:rPr>
                <w:rFonts w:ascii="Times New Roman" w:hAnsi="Times New Roman" w:cs="Times New Roman"/>
                <w:sz w:val="21"/>
                <w:szCs w:val="21"/>
              </w:rPr>
              <w:t>Date)</w:t>
            </w:r>
          </w:p>
        </w:tc>
      </w:tr>
    </w:tbl>
    <w:p w14:paraId="6A573B14" w14:textId="77777777" w:rsidR="00A2651A" w:rsidRPr="002C1AE1" w:rsidRDefault="00A2651A">
      <w:pPr>
        <w:rPr>
          <w:rFonts w:ascii="Times New Roman" w:hAnsi="Times New Roman" w:cs="Times New Roman"/>
          <w:i/>
          <w:iCs/>
          <w:sz w:val="14"/>
          <w:szCs w:val="14"/>
        </w:rPr>
      </w:pPr>
    </w:p>
    <w:p w14:paraId="4D086EEB" w14:textId="6D261DEF" w:rsidR="00A673E6" w:rsidRPr="006D31C0" w:rsidRDefault="00A673E6">
      <w:pPr>
        <w:rPr>
          <w:rFonts w:ascii="Times New Roman" w:hAnsi="Times New Roman" w:cs="Times New Roman"/>
          <w:i/>
          <w:iCs/>
          <w:sz w:val="21"/>
          <w:szCs w:val="21"/>
        </w:rPr>
      </w:pPr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Liên </w:t>
      </w:r>
      <w:proofErr w:type="spellStart"/>
      <w:r w:rsidRPr="006D31C0">
        <w:rPr>
          <w:rFonts w:ascii="Times New Roman" w:hAnsi="Times New Roman" w:cs="Times New Roman"/>
          <w:i/>
          <w:iCs/>
          <w:sz w:val="21"/>
          <w:szCs w:val="21"/>
        </w:rPr>
        <w:t>Lạc</w:t>
      </w:r>
      <w:proofErr w:type="spellEnd"/>
      <w:r w:rsidRPr="006D31C0">
        <w:rPr>
          <w:rFonts w:ascii="Times New Roman" w:hAnsi="Times New Roman" w:cs="Times New Roman"/>
          <w:i/>
          <w:iCs/>
          <w:sz w:val="21"/>
          <w:szCs w:val="21"/>
        </w:rPr>
        <w:t xml:space="preserve"> (Contact Persons)</w:t>
      </w:r>
    </w:p>
    <w:tbl>
      <w:tblPr>
        <w:tblStyle w:val="TableGrid"/>
        <w:tblW w:w="93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1540"/>
        <w:gridCol w:w="4668"/>
      </w:tblGrid>
      <w:tr w:rsidR="001F7B58" w:rsidRPr="006D31C0" w14:paraId="75C632D8" w14:textId="77777777" w:rsidTr="00EA7623">
        <w:trPr>
          <w:trHeight w:val="631"/>
        </w:trPr>
        <w:tc>
          <w:tcPr>
            <w:tcW w:w="3105" w:type="dxa"/>
            <w:vAlign w:val="center"/>
          </w:tcPr>
          <w:p w14:paraId="09C2C0D9" w14:textId="77777777" w:rsidR="002C1AE1" w:rsidRDefault="002C1AE1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C72344" w14:textId="6D9F0D01" w:rsidR="0068295C" w:rsidRDefault="001F7B58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Tr. </w:t>
            </w:r>
            <w:proofErr w:type="spellStart"/>
            <w:r w:rsidR="0068295C" w:rsidRPr="006D31C0">
              <w:rPr>
                <w:rFonts w:ascii="Times New Roman" w:hAnsi="Times New Roman" w:cs="Times New Roman"/>
                <w:sz w:val="21"/>
                <w:szCs w:val="21"/>
              </w:rPr>
              <w:t>Annê</w:t>
            </w:r>
            <w:proofErr w:type="spellEnd"/>
            <w:r w:rsidR="0068295C"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Phan Hồng Phùng </w:t>
            </w:r>
            <w:proofErr w:type="spellStart"/>
            <w:r w:rsidR="0068295C" w:rsidRPr="006D31C0">
              <w:rPr>
                <w:rFonts w:ascii="Times New Roman" w:hAnsi="Times New Roman" w:cs="Times New Roman"/>
                <w:sz w:val="21"/>
                <w:szCs w:val="21"/>
              </w:rPr>
              <w:t>Hạ</w:t>
            </w:r>
            <w:proofErr w:type="spellEnd"/>
          </w:p>
          <w:p w14:paraId="01273DF1" w14:textId="77777777" w:rsidR="001F7B58" w:rsidRDefault="001F7B58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Email: </w:t>
            </w:r>
            <w:hyperlink r:id="rId6" w:history="1">
              <w:r w:rsidRPr="0068295C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joseph.vu@veym.net</w:t>
              </w:r>
            </w:hyperlink>
          </w:p>
          <w:p w14:paraId="48DA01D4" w14:textId="67735EF0" w:rsidR="002C1AE1" w:rsidRPr="006D31C0" w:rsidRDefault="002C1AE1" w:rsidP="006829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Phone: 773.817.7536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14:paraId="6E84F675" w14:textId="500E1D04" w:rsidR="001F7B58" w:rsidRPr="006D31C0" w:rsidRDefault="001F7B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46520B2" w14:textId="5C223504" w:rsidR="00501324" w:rsidRDefault="001F7B58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Xin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gời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đơn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>về</w:t>
            </w:r>
            <w:proofErr w:type="spellEnd"/>
            <w:r w:rsidRPr="006D31C0">
              <w:rPr>
                <w:rFonts w:ascii="Times New Roman" w:hAnsi="Times New Roman" w:cs="Times New Roman"/>
                <w:sz w:val="21"/>
                <w:szCs w:val="21"/>
              </w:rPr>
              <w:t xml:space="preserve"> (Send application):</w:t>
            </w:r>
          </w:p>
          <w:p w14:paraId="139BB54E" w14:textId="77777777" w:rsidR="002C1AE1" w:rsidRPr="002C1AE1" w:rsidRDefault="002C1AE1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92773B" w14:textId="31022DDC" w:rsidR="001F7B58" w:rsidRPr="002C1AE1" w:rsidRDefault="001F7B58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Tr. </w:t>
            </w:r>
            <w:proofErr w:type="spellStart"/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Têrêsa</w:t>
            </w:r>
            <w:proofErr w:type="spellEnd"/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 Diaz Thị Vân</w:t>
            </w:r>
          </w:p>
          <w:p w14:paraId="79643D25" w14:textId="686BE695" w:rsidR="00CB391C" w:rsidRPr="002C1AE1" w:rsidRDefault="00CB391C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Email: 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van.diaz</w:t>
            </w: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>@veym.net</w:t>
            </w:r>
          </w:p>
          <w:p w14:paraId="7DEFDB8A" w14:textId="443DA540" w:rsidR="00CB391C" w:rsidRPr="006D31C0" w:rsidRDefault="00CB391C" w:rsidP="00CB39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1AE1">
              <w:rPr>
                <w:rFonts w:ascii="Times New Roman" w:hAnsi="Times New Roman" w:cs="Times New Roman"/>
                <w:sz w:val="21"/>
                <w:szCs w:val="21"/>
              </w:rPr>
              <w:t>Phone:</w:t>
            </w:r>
            <w:r w:rsidR="00501324" w:rsidRPr="002C1AE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8295C" w:rsidRPr="002C1AE1">
              <w:rPr>
                <w:rFonts w:ascii="Times New Roman" w:hAnsi="Times New Roman" w:cs="Times New Roman"/>
                <w:sz w:val="21"/>
                <w:szCs w:val="21"/>
              </w:rPr>
              <w:t>952-201-0847</w:t>
            </w:r>
          </w:p>
        </w:tc>
      </w:tr>
    </w:tbl>
    <w:p w14:paraId="6EFCD122" w14:textId="77777777" w:rsidR="00DE7FA5" w:rsidRPr="006D31C0" w:rsidRDefault="00DE7FA5">
      <w:pPr>
        <w:rPr>
          <w:rFonts w:ascii="Times New Roman" w:hAnsi="Times New Roman" w:cs="Times New Roman"/>
          <w:sz w:val="21"/>
          <w:szCs w:val="21"/>
        </w:rPr>
      </w:pPr>
    </w:p>
    <w:sectPr w:rsidR="00DE7FA5" w:rsidRPr="006D31C0" w:rsidSect="00A2651A">
      <w:headerReference w:type="default" r:id="rId7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EA4C" w14:textId="77777777" w:rsidR="00946B6C" w:rsidRDefault="00946B6C" w:rsidP="00A1619C">
      <w:pPr>
        <w:spacing w:line="240" w:lineRule="auto"/>
      </w:pPr>
      <w:r>
        <w:separator/>
      </w:r>
    </w:p>
  </w:endnote>
  <w:endnote w:type="continuationSeparator" w:id="0">
    <w:p w14:paraId="1FA4F9AA" w14:textId="77777777" w:rsidR="00946B6C" w:rsidRDefault="00946B6C" w:rsidP="00A16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2676" w14:textId="77777777" w:rsidR="00946B6C" w:rsidRDefault="00946B6C" w:rsidP="00A1619C">
      <w:pPr>
        <w:spacing w:line="240" w:lineRule="auto"/>
      </w:pPr>
      <w:r>
        <w:separator/>
      </w:r>
    </w:p>
  </w:footnote>
  <w:footnote w:type="continuationSeparator" w:id="0">
    <w:p w14:paraId="3B42791C" w14:textId="77777777" w:rsidR="00946B6C" w:rsidRDefault="00946B6C" w:rsidP="00A161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10" w:type="dxa"/>
      <w:tblBorders>
        <w:top w:val="none" w:sz="0" w:space="0" w:color="auto"/>
        <w:left w:val="none" w:sz="0" w:space="0" w:color="auto"/>
        <w:bottom w:val="thinThickThinMediumGap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10"/>
    </w:tblGrid>
    <w:tr w:rsidR="00B847BA" w14:paraId="07DA30B3" w14:textId="77777777" w:rsidTr="006D31C0">
      <w:trPr>
        <w:trHeight w:val="450"/>
      </w:trPr>
      <w:tc>
        <w:tcPr>
          <w:tcW w:w="9410" w:type="dxa"/>
        </w:tcPr>
        <w:p w14:paraId="1B55AECA" w14:textId="77777777" w:rsidR="00B847BA" w:rsidRPr="00A673E6" w:rsidRDefault="00B847BA" w:rsidP="00B847BA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A673E6">
            <w:rPr>
              <w:rFonts w:ascii="Times New Roman" w:hAnsi="Times New Roman" w:cs="Times New Roman"/>
              <w:b/>
              <w:bCs/>
              <w:sz w:val="20"/>
              <w:szCs w:val="20"/>
            </w:rPr>
            <w:t>PHONG TRÀO THIẾU NHI THÁNH THỂ VIỆT NAM TẠI HOA KỲ</w:t>
          </w:r>
        </w:p>
        <w:p w14:paraId="526500BD" w14:textId="25E5DB41" w:rsidR="00237393" w:rsidRPr="00A673E6" w:rsidRDefault="00B847BA" w:rsidP="00237393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A673E6">
            <w:rPr>
              <w:rFonts w:ascii="Times New Roman" w:hAnsi="Times New Roman" w:cs="Times New Roman"/>
              <w:b/>
              <w:bCs/>
              <w:sz w:val="20"/>
              <w:szCs w:val="20"/>
            </w:rPr>
            <w:t>LIÊN ĐOÀN JOHN PAUL II</w:t>
          </w:r>
        </w:p>
      </w:tc>
    </w:tr>
  </w:tbl>
  <w:p w14:paraId="496853C7" w14:textId="3E88A604" w:rsidR="00A1619C" w:rsidRPr="00F478E5" w:rsidRDefault="00A1619C" w:rsidP="006D31C0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9C"/>
    <w:rsid w:val="00004969"/>
    <w:rsid w:val="000B40F6"/>
    <w:rsid w:val="000E2548"/>
    <w:rsid w:val="00184D70"/>
    <w:rsid w:val="001F7B58"/>
    <w:rsid w:val="002008C2"/>
    <w:rsid w:val="002339E8"/>
    <w:rsid w:val="00237393"/>
    <w:rsid w:val="002C1AE1"/>
    <w:rsid w:val="00354DE2"/>
    <w:rsid w:val="003B7443"/>
    <w:rsid w:val="00462E79"/>
    <w:rsid w:val="00501324"/>
    <w:rsid w:val="005321B8"/>
    <w:rsid w:val="00542864"/>
    <w:rsid w:val="005A2587"/>
    <w:rsid w:val="00606175"/>
    <w:rsid w:val="0068295C"/>
    <w:rsid w:val="006D31C0"/>
    <w:rsid w:val="007147FD"/>
    <w:rsid w:val="00715C41"/>
    <w:rsid w:val="007B041C"/>
    <w:rsid w:val="00911CD1"/>
    <w:rsid w:val="00946B6C"/>
    <w:rsid w:val="00992D7B"/>
    <w:rsid w:val="00A1619C"/>
    <w:rsid w:val="00A2651A"/>
    <w:rsid w:val="00A673E6"/>
    <w:rsid w:val="00B847BA"/>
    <w:rsid w:val="00C06DDC"/>
    <w:rsid w:val="00CB391C"/>
    <w:rsid w:val="00D16F90"/>
    <w:rsid w:val="00D77869"/>
    <w:rsid w:val="00DA7EB3"/>
    <w:rsid w:val="00DE7FA5"/>
    <w:rsid w:val="00E61A59"/>
    <w:rsid w:val="00EA7623"/>
    <w:rsid w:val="00F4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A1E6"/>
  <w15:chartTrackingRefBased/>
  <w15:docId w15:val="{75843F5E-268A-49C7-8131-90F99AC7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54DE2"/>
    <w:pPr>
      <w:spacing w:line="240" w:lineRule="auto"/>
    </w:pPr>
    <w:rPr>
      <w:rFonts w:ascii="Arial" w:eastAsiaTheme="majorEastAsia" w:hAnsi="Arial" w:cstheme="majorBidi"/>
      <w:b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54DE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b/>
      <w:sz w:val="28"/>
      <w:szCs w:val="24"/>
    </w:rPr>
  </w:style>
  <w:style w:type="paragraph" w:styleId="NoSpacing">
    <w:name w:val="No Spacing"/>
    <w:uiPriority w:val="1"/>
    <w:qFormat/>
    <w:rsid w:val="000E2548"/>
    <w:pPr>
      <w:spacing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161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19C"/>
  </w:style>
  <w:style w:type="paragraph" w:styleId="Footer">
    <w:name w:val="footer"/>
    <w:basedOn w:val="Normal"/>
    <w:link w:val="FooterChar"/>
    <w:uiPriority w:val="99"/>
    <w:unhideWhenUsed/>
    <w:rsid w:val="00A161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19C"/>
  </w:style>
  <w:style w:type="table" w:styleId="TableGrid">
    <w:name w:val="Table Grid"/>
    <w:basedOn w:val="TableNormal"/>
    <w:uiPriority w:val="39"/>
    <w:rsid w:val="00F478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hungha.phan@veym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Joseph</dc:creator>
  <cp:keywords/>
  <dc:description/>
  <cp:lastModifiedBy>Phung Ha Phan</cp:lastModifiedBy>
  <cp:revision>6</cp:revision>
  <cp:lastPrinted>2022-04-23T06:15:00Z</cp:lastPrinted>
  <dcterms:created xsi:type="dcterms:W3CDTF">2026-02-21T01:20:00Z</dcterms:created>
  <dcterms:modified xsi:type="dcterms:W3CDTF">2026-02-26T02:16:00Z</dcterms:modified>
</cp:coreProperties>
</file>